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388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466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5080</wp:posOffset>
                </wp:positionV>
                <wp:extent cx="6761480" cy="2207895"/>
                <wp:effectExtent l="6350" t="6350" r="13970" b="82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20789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left w:w="108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4pt;margin-top:0.4pt;height:173.85pt;width:532.4pt;z-index:251662336;v-text-anchor:middle;mso-width-relative:page;mso-height-relative:page;" fillcolor="#F4D8CE" filled="t" stroked="t" coordsize="21600,21600" o:gfxdata="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2QvRT3AAAAAoBAAAPAAAAAAAAAAEAIAAAACIAAABkcnMvZG93bnJldi54bWxQ&#10;SwECFAAUAAAACACHTuJAzxhxEdcCAAChBQAADgAAAAAAAAABACAAAAArAQAAZHJzL2Uyb0RvYy54&#10;bWxQSwUGAAAAAAYABgBZAQAAdAYAAAAA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left w:w="108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numPr>
                          <w:numId w:val="0"/>
                        </w:numPr>
                        <w:ind w:leftChars="0"/>
                        <w:jc w:val="both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bidi="ar"/>
        </w:rPr>
      </w:pPr>
    </w:p>
    <w:p/>
    <w:p/>
    <w:p/>
    <w:p/>
    <w:p/>
    <w:p/>
    <w:p/>
    <w:p/>
    <w:p>
      <w:pPr>
        <w:rPr>
          <w:rFonts w:hint="eastAsia"/>
          <w:b/>
          <w:sz w:val="24"/>
          <w:u w:val="single"/>
        </w:rPr>
      </w:pP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 填表日期：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2VkY2FhNDgyN2M4YzI3NTMwZjFjYTUxYmMxNjAifQ=="/>
  </w:docVars>
  <w:rsids>
    <w:rsidRoot w:val="00EB3984"/>
    <w:rsid w:val="001F5FF8"/>
    <w:rsid w:val="00286078"/>
    <w:rsid w:val="0038063C"/>
    <w:rsid w:val="003C24EE"/>
    <w:rsid w:val="00492A9D"/>
    <w:rsid w:val="005175F6"/>
    <w:rsid w:val="005D2763"/>
    <w:rsid w:val="007300B2"/>
    <w:rsid w:val="009F5AEA"/>
    <w:rsid w:val="00BD7659"/>
    <w:rsid w:val="00D05EAA"/>
    <w:rsid w:val="00DD6294"/>
    <w:rsid w:val="00EB3984"/>
    <w:rsid w:val="00EC3BDF"/>
    <w:rsid w:val="00EF6B55"/>
    <w:rsid w:val="03C844D0"/>
    <w:rsid w:val="0513139C"/>
    <w:rsid w:val="053F063E"/>
    <w:rsid w:val="060F6C25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3007BB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6EB171-5B31-4AF5-A940-C3BD107F1F43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AF3C3F"/>
    <w:rsid w:val="00BB187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24555814640E4238B0324B964E3D8856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6635F19715AB469F9D467E318501210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24555814640E4238B0324B964E3D88561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6635F19715AB469F9D467E31850121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1">
    <w:name w:val="D55538A1166D46338883FBBA6BDEF7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434</Words>
  <Characters>443</Characters>
  <Lines>2</Lines>
  <Paragraphs>1</Paragraphs>
  <TotalTime>8</TotalTime>
  <ScaleCrop>false</ScaleCrop>
  <LinksUpToDate>false</LinksUpToDate>
  <CharactersWithSpaces>580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Tao Cui</cp:lastModifiedBy>
  <dcterms:modified xsi:type="dcterms:W3CDTF">2022-11-26T05:31:50Z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851A933E4FF34E518C8E41C41E93F637</vt:lpwstr>
  </property>
</Properties>
</file>